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94" w:rsidRDefault="00CC1C94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CC1C94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94" w:rsidRDefault="00CC1C94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C1C94" w:rsidRDefault="007A6E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 dei divari territoriali nelle scuole secondarie di primo e di secondo grado e alla lotta alla dispersione scolastica, finanziato dall’Unione europea – Next Generation EU. Azioni di prevenzione e contrasto della dispersione scolastica (D.M. 170/2022).</w:t>
            </w:r>
          </w:p>
          <w:p w:rsidR="00CC1C94" w:rsidRDefault="007A6E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ice Progetto: M4C1I1.4-2022-981-P-11219</w:t>
            </w:r>
          </w:p>
          <w:p w:rsidR="00CC1C94" w:rsidRDefault="007A6E33">
            <w:pPr>
              <w:spacing w:before="120" w:line="240" w:lineRule="auto"/>
              <w:ind w:right="28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CUP: E24D22002860006</w:t>
            </w:r>
          </w:p>
          <w:p w:rsidR="00CC1C94" w:rsidRDefault="007A6E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Titolo del Progetto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Azioni di prevenzione e contrasto della dispersione scolastica</w:t>
            </w:r>
          </w:p>
          <w:p w:rsidR="00CC1C94" w:rsidRDefault="007A6E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CC1C94" w:rsidRDefault="007A6E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ALLEGATO “A”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ALL’AVVISO DI SELEZIONE per il conferimento di due incarichi individuali aventi ad oggetto la realizzazione di un percorso formativo laboratoriale co-curriculare di carattere espressivo teatrale, per una durata pari a 20 ore da concludersi entro il 31 dic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embre 2024</w:t>
            </w:r>
          </w:p>
          <w:p w:rsidR="00CC1C94" w:rsidRDefault="00CC1C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C1C94" w:rsidRDefault="007A6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58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Procedura di selezione per il conferimento di un incarico individuale, avente ad oggetto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(selezionare la voce che interessa):</w:t>
            </w:r>
          </w:p>
          <w:p w:rsidR="00CC1C94" w:rsidRDefault="007A6E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Docente esperto</w:t>
            </w:r>
          </w:p>
          <w:p w:rsidR="00CC1C94" w:rsidRDefault="007A6E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Tutor</w:t>
            </w:r>
          </w:p>
          <w:p w:rsidR="00CC1C94" w:rsidRDefault="00CC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CC1C94" w:rsidRDefault="00CC1C9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CC1C94" w:rsidRDefault="007A6E33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</w:t>
      </w:r>
      <w:r>
        <w:rPr>
          <w:rFonts w:ascii="Calibri" w:eastAsia="Calibri" w:hAnsi="Calibri" w:cs="Calibri"/>
          <w:b/>
          <w:sz w:val="22"/>
          <w:szCs w:val="22"/>
        </w:rPr>
        <w:t>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  <w:highlight w:val="green"/>
        </w:rPr>
        <w:t>indicare se il partecipante rientra tra il personale interno alla Istituzione scolastica, se appartiene ad al</w:t>
      </w:r>
      <w:r>
        <w:rPr>
          <w:rFonts w:ascii="Calibri" w:eastAsia="Calibri" w:hAnsi="Calibri" w:cs="Calibri"/>
          <w:b/>
          <w:i/>
          <w:sz w:val="22"/>
          <w:szCs w:val="22"/>
          <w:highlight w:val="green"/>
        </w:rPr>
        <w:t>tra Istituzione scolastica, ovvero se è dipendente di altra P.A., o se è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:rsidR="00CC1C94" w:rsidRDefault="00CC1C9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CC1C94" w:rsidRDefault="007A6E33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</w:t>
      </w:r>
      <w:r>
        <w:rPr>
          <w:rFonts w:ascii="Calibri" w:eastAsia="Calibri" w:hAnsi="Calibri" w:cs="Calibri"/>
          <w:b/>
          <w:sz w:val="22"/>
          <w:szCs w:val="22"/>
        </w:rPr>
        <w:t>e la non veridicità di quanto qui dichiarato, si avrà la decadenza dai benefici eventualmente ottenuti ai sensi dell’art. 75 del d.P.R. n. 445 del 28 dicembre 2000 e l’applicazione di ogni altra sanzione prevista dalla legge, nella predetta qualità, ai sen</w:t>
      </w:r>
      <w:r>
        <w:rPr>
          <w:rFonts w:ascii="Calibri" w:eastAsia="Calibri" w:hAnsi="Calibri" w:cs="Calibri"/>
          <w:b/>
          <w:sz w:val="22"/>
          <w:szCs w:val="22"/>
        </w:rPr>
        <w:t>si e per gli effetti di cui agli artt. 46 e 47 del d.P.R. n. 445 del 28 dicembre 2000,</w:t>
      </w:r>
    </w:p>
    <w:p w:rsidR="00CC1C94" w:rsidRDefault="007A6E33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CC1C94" w:rsidRDefault="007A6E33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oggetto. </w:t>
      </w:r>
    </w:p>
    <w:p w:rsidR="00CC1C94" w:rsidRDefault="007A6E3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CC1C94" w:rsidRDefault="007A6E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che i recapiti presso i quali si intendono ricevere le comunicazioni sono i seguenti:</w:t>
      </w:r>
    </w:p>
    <w:p w:rsidR="00CC1C94" w:rsidRDefault="007A6E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CC1C94" w:rsidRDefault="007A6E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CC1C94" w:rsidRDefault="007A6E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</w:t>
      </w:r>
      <w:r>
        <w:rPr>
          <w:rFonts w:ascii="Calibri" w:eastAsia="Calibri" w:hAnsi="Calibri" w:cs="Calibri"/>
          <w:color w:val="000000"/>
          <w:sz w:val="22"/>
          <w:szCs w:val="22"/>
        </w:rPr>
        <w:t>lettronica certificata (PEC): __________________________________</w:t>
      </w:r>
    </w:p>
    <w:p w:rsidR="00CC1C94" w:rsidRDefault="007A6E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CC1C94" w:rsidRDefault="007A6E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CC1C94" w:rsidRDefault="007A6E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</w:t>
      </w:r>
      <w:r>
        <w:rPr>
          <w:rFonts w:ascii="Calibri" w:eastAsia="Calibri" w:hAnsi="Calibri" w:cs="Calibri"/>
          <w:color w:val="000000"/>
          <w:sz w:val="22"/>
          <w:szCs w:val="22"/>
        </w:rPr>
        <w:t>li stessi;</w:t>
      </w:r>
    </w:p>
    <w:p w:rsidR="00CC1C94" w:rsidRDefault="007A6E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CC1C94" w:rsidRDefault="007A6E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CC1C94" w:rsidRDefault="007A6E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</w:t>
      </w:r>
      <w:r>
        <w:rPr>
          <w:rFonts w:ascii="Calibri" w:eastAsia="Calibri" w:hAnsi="Calibri" w:cs="Calibri"/>
          <w:color w:val="000000"/>
          <w:sz w:val="22"/>
          <w:szCs w:val="22"/>
        </w:rPr>
        <w:t>n oggetto e del successivo conferimento dell’incarico, al trattamento dei propri dati personali ai sensi dell’art. 13 del Regolamento (UE) 2016/679 e del d.lgs. 30 giugno 2003, n. 196.</w:t>
      </w:r>
    </w:p>
    <w:p w:rsidR="00CC1C94" w:rsidRDefault="007A6E33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CC1C94" w:rsidRDefault="00CC1C94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C1C94" w:rsidRDefault="007A6E3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CC1C94" w:rsidRDefault="007A6E33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di possedere i requisiti di ammissione alla selezione in oggetto di cui all’art. 2 dell’Avviso prot. n.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5599 del 14.10.2024 e, nello specifico, di: </w:t>
      </w:r>
    </w:p>
    <w:p w:rsidR="00CC1C94" w:rsidRDefault="007A6E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avere la cittadinanza italiana o di uno degli Stati membri dell’Unione 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uropea; </w:t>
      </w:r>
    </w:p>
    <w:p w:rsidR="00CC1C94" w:rsidRDefault="007A6E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CC1C94" w:rsidRDefault="007A6E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CC1C94" w:rsidRDefault="007A6E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</w:t>
      </w:r>
      <w:r>
        <w:rPr>
          <w:rFonts w:ascii="Calibri" w:eastAsia="Calibri" w:hAnsi="Calibri" w:cs="Calibri"/>
          <w:color w:val="000000"/>
          <w:sz w:val="22"/>
          <w:szCs w:val="22"/>
        </w:rPr>
        <w:t>tà fisica allo svolgimento delle funzioni cui la presente procedura di selezione si riferisce;</w:t>
      </w:r>
    </w:p>
    <w:p w:rsidR="00CC1C94" w:rsidRDefault="007A6E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 provvedimenti amministrativi iscritti nel casellario giudiziale; </w:t>
      </w:r>
    </w:p>
    <w:p w:rsidR="00CC1C94" w:rsidRDefault="007A6E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:rsidR="00CC1C94" w:rsidRDefault="007A6E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CC1C94" w:rsidRDefault="007A6E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</w:t>
      </w:r>
      <w:r>
        <w:rPr>
          <w:rFonts w:ascii="Calibri" w:eastAsia="Calibri" w:hAnsi="Calibri" w:cs="Calibri"/>
          <w:color w:val="000000"/>
          <w:sz w:val="22"/>
          <w:szCs w:val="22"/>
        </w:rPr>
        <w:t>arato/a decaduto/a o licenziato/a da un impiego statale;</w:t>
      </w:r>
    </w:p>
    <w:p w:rsidR="00CC1C94" w:rsidRDefault="007A6E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CC1C94" w:rsidRDefault="007A6E3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__________________________________________________________________;</w:t>
      </w:r>
    </w:p>
    <w:p w:rsidR="00CC1C94" w:rsidRDefault="007A6E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1fob9te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CC1C94" w:rsidRDefault="007A6E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eventuale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]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la previsione del requisito dipende dalla specificità dell’incarico e dalla con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seguente esigenza di ricorrere a soggetti esterni, come indicato nell’art. 7, comma 6, del D.Lgs. n. 165/2001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]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CC1C94" w:rsidRDefault="007A6E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3znysh7" w:colFirst="0" w:colLast="0"/>
      <w:bookmarkEnd w:id="4"/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eventuale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]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possedere il seguente titolo accademico o di studio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inserire il titolo richiesto ai fini della partecipazione alla procedura in ogg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etto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];</w:t>
      </w:r>
    </w:p>
    <w:p w:rsidR="00CC1C94" w:rsidRDefault="007A6E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].</w:t>
      </w:r>
    </w:p>
    <w:p w:rsidR="00CC1C94" w:rsidRDefault="00CC1C94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C1C94" w:rsidRDefault="007A6E33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  <w:sz w:val="22"/>
          <w:szCs w:val="22"/>
          <w:highlight w:val="yellow"/>
        </w:rPr>
        <w:t>eventuale, ove il presente documento non sia sottoscritto digitalmente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nonché fotocopia del documento </w:t>
      </w:r>
      <w:r>
        <w:rPr>
          <w:rFonts w:ascii="Calibri" w:eastAsia="Calibri" w:hAnsi="Calibri" w:cs="Calibri"/>
          <w:sz w:val="22"/>
          <w:szCs w:val="22"/>
        </w:rPr>
        <w:t>di identità in corso di validità.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CC1C94">
        <w:tc>
          <w:tcPr>
            <w:tcW w:w="4814" w:type="dxa"/>
          </w:tcPr>
          <w:p w:rsidR="00CC1C94" w:rsidRDefault="007A6E3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C1C94" w:rsidRDefault="007A6E3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CC1C94">
        <w:tc>
          <w:tcPr>
            <w:tcW w:w="4814" w:type="dxa"/>
          </w:tcPr>
          <w:p w:rsidR="00CC1C94" w:rsidRDefault="007A6E3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C1C94" w:rsidRDefault="007A6E3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CC1C94" w:rsidRDefault="00CC1C94">
      <w:pPr>
        <w:rPr>
          <w:rFonts w:ascii="Calibri" w:eastAsia="Calibri" w:hAnsi="Calibri" w:cs="Calibri"/>
          <w:sz w:val="22"/>
          <w:szCs w:val="22"/>
        </w:rPr>
      </w:pPr>
    </w:p>
    <w:sectPr w:rsidR="00CC1C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33" w:rsidRDefault="007A6E33">
      <w:pPr>
        <w:spacing w:line="240" w:lineRule="auto"/>
      </w:pPr>
      <w:r>
        <w:separator/>
      </w:r>
    </w:p>
  </w:endnote>
  <w:endnote w:type="continuationSeparator" w:id="0">
    <w:p w:rsidR="007A6E33" w:rsidRDefault="007A6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94" w:rsidRDefault="007A6E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195295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195295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Grup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C1C94" w:rsidRDefault="00CC1C94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C1C94" w:rsidRDefault="00CC1C94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C1C94" w:rsidRDefault="00CC1C94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94" w:rsidRDefault="007A6E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Grup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C1C94" w:rsidRDefault="00CC1C94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C1C94" w:rsidRDefault="00CC1C94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C1C94" w:rsidRDefault="00CC1C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33" w:rsidRDefault="007A6E33">
      <w:pPr>
        <w:spacing w:line="240" w:lineRule="auto"/>
      </w:pPr>
      <w:r>
        <w:separator/>
      </w:r>
    </w:p>
  </w:footnote>
  <w:footnote w:type="continuationSeparator" w:id="0">
    <w:p w:rsidR="007A6E33" w:rsidRDefault="007A6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94" w:rsidRDefault="007A6E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CC1C94" w:rsidRDefault="00CC1C94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CC1C94" w:rsidRDefault="007A6E3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94" w:rsidRDefault="007A6E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CC1C94" w:rsidRDefault="007A6E3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C1C94" w:rsidRDefault="007A6E3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5" w:name="_2et92p0" w:colFirst="0" w:colLast="0"/>
    <w:bookmarkEnd w:id="5"/>
    <w:r>
      <w:rPr>
        <w:b/>
        <w:sz w:val="24"/>
        <w:szCs w:val="24"/>
      </w:rPr>
      <w:t>Ministero dell’Istruzione e del Merito</w:t>
    </w:r>
  </w:p>
  <w:p w:rsidR="00CC1C94" w:rsidRDefault="007A6E3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CC1C94" w:rsidRDefault="007A6E3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CC1C94" w:rsidRDefault="007A6E33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CC1C94" w:rsidRDefault="00CC1C94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63E"/>
    <w:multiLevelType w:val="multilevel"/>
    <w:tmpl w:val="A5867CE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62F0C65"/>
    <w:multiLevelType w:val="multilevel"/>
    <w:tmpl w:val="5B043410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BC3957"/>
    <w:multiLevelType w:val="multilevel"/>
    <w:tmpl w:val="F234594A"/>
    <w:lvl w:ilvl="0">
      <w:start w:val="1"/>
      <w:numFmt w:val="bullet"/>
      <w:pStyle w:val="Numerazioneperbu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A64D32"/>
    <w:multiLevelType w:val="multilevel"/>
    <w:tmpl w:val="79343D2E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7BEC72C0"/>
    <w:multiLevelType w:val="multilevel"/>
    <w:tmpl w:val="0CA0D7C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4"/>
    <w:rsid w:val="00195295"/>
    <w:rsid w:val="007A6E33"/>
    <w:rsid w:val="00C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AB737-6DA5-4B89-8D58-07521BFF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D2167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posta</cp:lastModifiedBy>
  <cp:revision>2</cp:revision>
  <dcterms:created xsi:type="dcterms:W3CDTF">2024-10-14T09:07:00Z</dcterms:created>
  <dcterms:modified xsi:type="dcterms:W3CDTF">2024-10-14T09:07:00Z</dcterms:modified>
</cp:coreProperties>
</file>