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2A" w:rsidRDefault="00514ED1" w:rsidP="00861838">
      <w:pPr>
        <w:spacing w:after="0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514ED1" w:rsidRPr="00514ED1" w:rsidRDefault="00C2422A" w:rsidP="00861838">
      <w:pPr>
        <w:spacing w:after="0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SPAGNOLO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514ED1" w:rsidTr="00C2422A">
        <w:trPr>
          <w:trHeight w:val="3977"/>
        </w:trPr>
        <w:tc>
          <w:tcPr>
            <w:tcW w:w="11057" w:type="dxa"/>
          </w:tcPr>
          <w:p w:rsidR="00514ED1" w:rsidRDefault="00514ED1" w:rsidP="00C2422A">
            <w:pPr>
              <w:spacing w:line="276" w:lineRule="auto"/>
              <w:jc w:val="both"/>
            </w:pPr>
            <w:r>
              <w:t>Il sottoscritto genitore</w:t>
            </w:r>
          </w:p>
          <w:p w:rsidR="00514ED1" w:rsidRDefault="000F312B" w:rsidP="00C2422A">
            <w:pPr>
              <w:spacing w:line="276" w:lineRule="auto"/>
              <w:jc w:val="both"/>
            </w:pPr>
            <w:r>
              <w:pict>
                <v:rect id="_x0000_i1040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Dell’alunno/a</w:t>
            </w:r>
          </w:p>
          <w:p w:rsidR="00514ED1" w:rsidRDefault="000F312B" w:rsidP="00C2422A">
            <w:pPr>
              <w:spacing w:line="276" w:lineRule="auto"/>
              <w:jc w:val="both"/>
            </w:pPr>
            <w:r>
              <w:pict>
                <v:rect id="_x0000_i1041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Della classe</w:t>
            </w:r>
          </w:p>
          <w:p w:rsidR="00514ED1" w:rsidRDefault="000F312B" w:rsidP="00C2422A">
            <w:pPr>
              <w:spacing w:line="276" w:lineRule="auto"/>
              <w:jc w:val="both"/>
            </w:pPr>
            <w:r>
              <w:pict w14:anchorId="3AEF8EFD">
                <v:rect id="_x0000_i1042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 xml:space="preserve">Dichiara di iscrivere </w:t>
            </w:r>
            <w:r w:rsidR="00C2422A">
              <w:t xml:space="preserve"> il figlio/a</w:t>
            </w:r>
            <w:r>
              <w:t xml:space="preserve"> al corso di </w:t>
            </w:r>
            <w:r w:rsidR="00C2422A">
              <w:t>lingua S</w:t>
            </w:r>
            <w:r>
              <w:t>pagnol</w:t>
            </w:r>
            <w:r w:rsidR="00C2422A">
              <w:t>a</w:t>
            </w:r>
            <w:r>
              <w:t xml:space="preserve"> 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514ED1" w:rsidRDefault="00514ED1" w:rsidP="00C2422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</w:pPr>
            <w:r>
              <w:t>1° LIVELLO</w:t>
            </w:r>
          </w:p>
          <w:p w:rsidR="00514ED1" w:rsidRDefault="00514ED1" w:rsidP="00C2422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</w:pPr>
            <w:r>
              <w:t>2° LIVELLO</w:t>
            </w:r>
          </w:p>
          <w:p w:rsidR="00C2422A" w:rsidRDefault="00514ED1" w:rsidP="00C2422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</w:pPr>
            <w:r>
              <w:t>3° LIVELLO</w:t>
            </w:r>
          </w:p>
          <w:p w:rsidR="00C2422A" w:rsidRDefault="00E45754" w:rsidP="00C765B5">
            <w:pPr>
              <w:spacing w:before="240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E45754" w:rsidRDefault="00E45754" w:rsidP="00C765B5">
            <w:pPr>
              <w:pStyle w:val="Paragrafoelenco"/>
              <w:spacing w:before="240"/>
              <w:jc w:val="right"/>
            </w:pPr>
          </w:p>
          <w:p w:rsidR="00E45754" w:rsidRDefault="00E45754" w:rsidP="00C765B5">
            <w:pPr>
              <w:pStyle w:val="Paragrafoelenco"/>
              <w:spacing w:before="240"/>
              <w:jc w:val="right"/>
            </w:pPr>
            <w:r>
              <w:t>FIRMA_______________________________</w:t>
            </w:r>
          </w:p>
          <w:p w:rsidR="00E45754" w:rsidRDefault="00E45754" w:rsidP="00E45754">
            <w:pPr>
              <w:spacing w:line="276" w:lineRule="auto"/>
              <w:jc w:val="both"/>
            </w:pPr>
          </w:p>
        </w:tc>
      </w:tr>
    </w:tbl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202294" w:rsidRDefault="00202294" w:rsidP="00861838">
      <w:pPr>
        <w:spacing w:after="0" w:line="240" w:lineRule="auto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4A26C5" w:rsidRPr="00514ED1" w:rsidRDefault="00202294" w:rsidP="004A26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>corso di SPAGNOLO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202294" w:rsidTr="00851D37">
        <w:trPr>
          <w:trHeight w:val="3977"/>
        </w:trPr>
        <w:tc>
          <w:tcPr>
            <w:tcW w:w="11057" w:type="dxa"/>
          </w:tcPr>
          <w:p w:rsidR="00202294" w:rsidRDefault="00202294" w:rsidP="00851D37">
            <w:pPr>
              <w:spacing w:line="276" w:lineRule="auto"/>
              <w:jc w:val="both"/>
            </w:pPr>
            <w:bookmarkStart w:id="0" w:name="_GoBack"/>
            <w:bookmarkEnd w:id="0"/>
            <w:r>
              <w:t>Il sottoscritto genitore</w:t>
            </w:r>
          </w:p>
          <w:p w:rsidR="00202294" w:rsidRDefault="000F312B" w:rsidP="00851D37">
            <w:pPr>
              <w:spacing w:line="276" w:lineRule="auto"/>
              <w:jc w:val="both"/>
            </w:pPr>
            <w:r>
              <w:pict>
                <v:rect id="_x0000_i1028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Dell’alunno/a</w:t>
            </w:r>
          </w:p>
          <w:p w:rsidR="00202294" w:rsidRDefault="000F312B" w:rsidP="00851D37">
            <w:pPr>
              <w:spacing w:line="276" w:lineRule="auto"/>
              <w:jc w:val="both"/>
            </w:pPr>
            <w:r>
              <w:pict>
                <v:rect id="_x0000_i1029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Della classe</w:t>
            </w:r>
          </w:p>
          <w:p w:rsidR="00202294" w:rsidRDefault="000F312B" w:rsidP="00851D37">
            <w:pPr>
              <w:spacing w:line="276" w:lineRule="auto"/>
              <w:jc w:val="both"/>
            </w:pPr>
            <w:r>
              <w:pict>
                <v:rect id="_x0000_i1030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Dichiara di iscrivere  il figlio/a al corso di lingua Spagnola 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202294" w:rsidRDefault="00202294" w:rsidP="00851D3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</w:pPr>
            <w:r>
              <w:t>1° LIVELLO</w:t>
            </w:r>
          </w:p>
          <w:p w:rsidR="00202294" w:rsidRDefault="00202294" w:rsidP="00851D3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</w:pPr>
            <w:r>
              <w:t>2° LIVELLO</w:t>
            </w:r>
          </w:p>
          <w:p w:rsidR="00202294" w:rsidRDefault="00202294" w:rsidP="00851D3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</w:pPr>
            <w:r>
              <w:t>3° LIVELLO</w:t>
            </w:r>
          </w:p>
          <w:p w:rsidR="00C765B5" w:rsidRDefault="00C765B5" w:rsidP="00851D37">
            <w:pPr>
              <w:spacing w:line="276" w:lineRule="auto"/>
              <w:jc w:val="both"/>
            </w:pPr>
          </w:p>
          <w:p w:rsidR="00202294" w:rsidRDefault="00202294" w:rsidP="00C765B5">
            <w:pPr>
              <w:spacing w:line="276" w:lineRule="auto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202294" w:rsidRDefault="00202294" w:rsidP="00851D37">
            <w:pPr>
              <w:pStyle w:val="Paragrafoelenco"/>
              <w:spacing w:line="276" w:lineRule="auto"/>
              <w:jc w:val="right"/>
            </w:pPr>
            <w:r>
              <w:t>FIRMA_______________________________</w:t>
            </w:r>
          </w:p>
          <w:p w:rsidR="00202294" w:rsidRDefault="00202294" w:rsidP="00851D37">
            <w:pPr>
              <w:spacing w:line="276" w:lineRule="auto"/>
              <w:jc w:val="both"/>
            </w:pPr>
          </w:p>
        </w:tc>
      </w:tr>
    </w:tbl>
    <w:p w:rsidR="00514ED1" w:rsidRDefault="00514ED1"/>
    <w:sectPr w:rsidR="00514ED1" w:rsidSect="00202294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AEF"/>
    <w:multiLevelType w:val="hybridMultilevel"/>
    <w:tmpl w:val="E9E22546"/>
    <w:lvl w:ilvl="0" w:tplc="9F54C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1188"/>
    <w:multiLevelType w:val="hybridMultilevel"/>
    <w:tmpl w:val="90C0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D1"/>
    <w:rsid w:val="000F312B"/>
    <w:rsid w:val="00202294"/>
    <w:rsid w:val="002D3598"/>
    <w:rsid w:val="004A26C5"/>
    <w:rsid w:val="00514ED1"/>
    <w:rsid w:val="00861838"/>
    <w:rsid w:val="00AF129E"/>
    <w:rsid w:val="00C2422A"/>
    <w:rsid w:val="00C765B5"/>
    <w:rsid w:val="00E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client04</dc:creator>
  <cp:lastModifiedBy>client15</cp:lastModifiedBy>
  <cp:revision>2</cp:revision>
  <cp:lastPrinted>2017-10-17T08:22:00Z</cp:lastPrinted>
  <dcterms:created xsi:type="dcterms:W3CDTF">2017-10-17T08:22:00Z</dcterms:created>
  <dcterms:modified xsi:type="dcterms:W3CDTF">2017-10-17T08:22:00Z</dcterms:modified>
</cp:coreProperties>
</file>