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2A" w:rsidRDefault="00514ED1" w:rsidP="00861838">
      <w:pPr>
        <w:spacing w:after="0"/>
        <w:jc w:val="center"/>
        <w:rPr>
          <w:b/>
          <w:sz w:val="50"/>
          <w:szCs w:val="50"/>
        </w:rPr>
      </w:pPr>
      <w:r w:rsidRPr="00514ED1">
        <w:rPr>
          <w:b/>
          <w:sz w:val="50"/>
          <w:szCs w:val="50"/>
        </w:rPr>
        <w:t>SCHEDA ISCRIZIONE</w:t>
      </w:r>
    </w:p>
    <w:p w:rsidR="00514ED1" w:rsidRPr="00514ED1" w:rsidRDefault="00C2422A" w:rsidP="00861838">
      <w:pPr>
        <w:spacing w:after="0"/>
        <w:jc w:val="center"/>
        <w:rPr>
          <w:b/>
          <w:sz w:val="36"/>
          <w:szCs w:val="36"/>
        </w:rPr>
      </w:pPr>
      <w:r>
        <w:rPr>
          <w:b/>
          <w:sz w:val="50"/>
          <w:szCs w:val="50"/>
        </w:rPr>
        <w:t xml:space="preserve">corso di </w:t>
      </w:r>
      <w:r w:rsidR="00ED7A3B">
        <w:rPr>
          <w:b/>
          <w:sz w:val="50"/>
          <w:szCs w:val="50"/>
        </w:rPr>
        <w:t>INGLESE</w:t>
      </w:r>
      <w:r>
        <w:rPr>
          <w:b/>
          <w:sz w:val="50"/>
          <w:szCs w:val="50"/>
        </w:rPr>
        <w:t xml:space="preserve"> </w:t>
      </w: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514ED1" w:rsidTr="00C2422A">
        <w:trPr>
          <w:trHeight w:val="3977"/>
        </w:trPr>
        <w:tc>
          <w:tcPr>
            <w:tcW w:w="11057" w:type="dxa"/>
          </w:tcPr>
          <w:p w:rsidR="00514ED1" w:rsidRDefault="00514ED1" w:rsidP="00C2422A">
            <w:pPr>
              <w:spacing w:line="276" w:lineRule="auto"/>
              <w:jc w:val="both"/>
            </w:pPr>
            <w:r>
              <w:t>Il sottoscritto genitore</w:t>
            </w:r>
          </w:p>
          <w:p w:rsidR="00514ED1" w:rsidRDefault="00964A40" w:rsidP="00C2422A">
            <w:pPr>
              <w:spacing w:line="276" w:lineRule="auto"/>
              <w:jc w:val="both"/>
            </w:pPr>
            <w:r>
              <w:pict>
                <v:rect id="_x0000_i1025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>Dell’alunno/a</w:t>
            </w:r>
          </w:p>
          <w:p w:rsidR="00514ED1" w:rsidRDefault="00964A40" w:rsidP="00C2422A">
            <w:pPr>
              <w:spacing w:line="276" w:lineRule="auto"/>
              <w:jc w:val="both"/>
            </w:pPr>
            <w:r>
              <w:pict>
                <v:rect id="_x0000_i1026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>Della classe</w:t>
            </w:r>
          </w:p>
          <w:p w:rsidR="00514ED1" w:rsidRDefault="00964A40" w:rsidP="00C2422A">
            <w:pPr>
              <w:spacing w:line="276" w:lineRule="auto"/>
              <w:jc w:val="both"/>
            </w:pPr>
            <w:r>
              <w:pict w14:anchorId="3AEF8EFD">
                <v:rect id="_x0000_i1027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 xml:space="preserve">Dichiara di iscrivere </w:t>
            </w:r>
            <w:r w:rsidR="00C2422A">
              <w:t xml:space="preserve"> il figlio/a</w:t>
            </w:r>
            <w:r>
              <w:t xml:space="preserve"> al corso di </w:t>
            </w:r>
            <w:r w:rsidR="00C2422A">
              <w:t xml:space="preserve">lingua </w:t>
            </w:r>
            <w:r w:rsidR="00964A40">
              <w:t xml:space="preserve">Inglese </w:t>
            </w:r>
            <w:r>
              <w:t>attività integrativa extracurriculare pomeridiana)  e prende atto che l’adesione al corso comporta l’obbligo di frequenza al medesimo. Se non sarà raggiunta la quota minima di ore il corso non verrà certificato.</w:t>
            </w:r>
          </w:p>
          <w:p w:rsidR="00C2422A" w:rsidRDefault="00E45754" w:rsidP="00C765B5">
            <w:pPr>
              <w:spacing w:before="240"/>
              <w:jc w:val="both"/>
            </w:pPr>
            <w:r>
              <w:t>Il sottoscritto si  impegna a versare l’importo del corso (che sarà attivato solo con un congruo numero di adesioni) che la scuola comunicherà dopo aver raccolto le iscrizioni .</w:t>
            </w:r>
          </w:p>
          <w:p w:rsidR="00E45754" w:rsidRDefault="00E45754" w:rsidP="00C765B5">
            <w:pPr>
              <w:pStyle w:val="Paragrafoelenco"/>
              <w:spacing w:before="240"/>
              <w:jc w:val="right"/>
            </w:pPr>
          </w:p>
          <w:p w:rsidR="00E45754" w:rsidRDefault="00E45754" w:rsidP="00C765B5">
            <w:pPr>
              <w:pStyle w:val="Paragrafoelenco"/>
              <w:spacing w:before="240"/>
              <w:jc w:val="right"/>
            </w:pPr>
            <w:r>
              <w:t>FIRMA_______________________________</w:t>
            </w:r>
          </w:p>
          <w:p w:rsidR="00E45754" w:rsidRDefault="00E45754" w:rsidP="00E45754">
            <w:pPr>
              <w:spacing w:line="276" w:lineRule="auto"/>
              <w:jc w:val="both"/>
            </w:pPr>
          </w:p>
        </w:tc>
      </w:tr>
    </w:tbl>
    <w:p w:rsidR="00861838" w:rsidRDefault="00861838" w:rsidP="00861838">
      <w:pPr>
        <w:spacing w:after="0" w:line="240" w:lineRule="auto"/>
        <w:jc w:val="center"/>
        <w:rPr>
          <w:b/>
          <w:sz w:val="50"/>
          <w:szCs w:val="50"/>
        </w:rPr>
      </w:pPr>
    </w:p>
    <w:p w:rsidR="00861838" w:rsidRDefault="00861838" w:rsidP="00861838">
      <w:pPr>
        <w:spacing w:after="0" w:line="240" w:lineRule="auto"/>
        <w:jc w:val="center"/>
        <w:rPr>
          <w:b/>
          <w:sz w:val="50"/>
          <w:szCs w:val="50"/>
        </w:rPr>
      </w:pPr>
    </w:p>
    <w:p w:rsidR="00202294" w:rsidRDefault="00202294" w:rsidP="00861838">
      <w:pPr>
        <w:spacing w:after="0" w:line="240" w:lineRule="auto"/>
        <w:jc w:val="center"/>
        <w:rPr>
          <w:b/>
          <w:sz w:val="50"/>
          <w:szCs w:val="50"/>
        </w:rPr>
      </w:pPr>
      <w:r w:rsidRPr="00514ED1">
        <w:rPr>
          <w:b/>
          <w:sz w:val="50"/>
          <w:szCs w:val="50"/>
        </w:rPr>
        <w:t>SCHEDA ISCRIZIONE</w:t>
      </w:r>
    </w:p>
    <w:p w:rsidR="00964A40" w:rsidRPr="00514ED1" w:rsidRDefault="00202294" w:rsidP="00964A4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50"/>
          <w:szCs w:val="50"/>
        </w:rPr>
        <w:t xml:space="preserve">corso di </w:t>
      </w:r>
      <w:r w:rsidR="00ED7A3B">
        <w:rPr>
          <w:b/>
          <w:sz w:val="50"/>
          <w:szCs w:val="50"/>
        </w:rPr>
        <w:t>INGLESE</w:t>
      </w:r>
    </w:p>
    <w:p w:rsidR="00202294" w:rsidRPr="00514ED1" w:rsidRDefault="00202294" w:rsidP="00861838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202294" w:rsidTr="00851D37">
        <w:trPr>
          <w:trHeight w:val="3977"/>
        </w:trPr>
        <w:tc>
          <w:tcPr>
            <w:tcW w:w="11057" w:type="dxa"/>
          </w:tcPr>
          <w:p w:rsidR="00202294" w:rsidRDefault="00202294" w:rsidP="00851D37">
            <w:pPr>
              <w:spacing w:line="276" w:lineRule="auto"/>
              <w:jc w:val="both"/>
            </w:pPr>
            <w:r>
              <w:t>Il sottoscritto genitore</w:t>
            </w:r>
          </w:p>
          <w:p w:rsidR="00202294" w:rsidRDefault="00964A40" w:rsidP="00851D37">
            <w:pPr>
              <w:spacing w:line="276" w:lineRule="auto"/>
              <w:jc w:val="both"/>
            </w:pPr>
            <w:r>
              <w:pict>
                <v:rect id="_x0000_i1028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>Dell’alunno/a</w:t>
            </w:r>
          </w:p>
          <w:p w:rsidR="00202294" w:rsidRDefault="00964A40" w:rsidP="00851D37">
            <w:pPr>
              <w:spacing w:line="276" w:lineRule="auto"/>
              <w:jc w:val="both"/>
            </w:pPr>
            <w:r>
              <w:pict>
                <v:rect id="_x0000_i1029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>Della classe</w:t>
            </w:r>
          </w:p>
          <w:p w:rsidR="00202294" w:rsidRDefault="00964A40" w:rsidP="00851D37">
            <w:pPr>
              <w:spacing w:line="276" w:lineRule="auto"/>
              <w:jc w:val="both"/>
            </w:pPr>
            <w:r>
              <w:pict>
                <v:rect id="_x0000_i1030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 xml:space="preserve">Dichiara di iscrivere  il figlio/a al corso di lingua </w:t>
            </w:r>
            <w:r w:rsidR="00964A40">
              <w:t>Inglese</w:t>
            </w:r>
            <w:r>
              <w:t xml:space="preserve"> (attività integrativa extracurriculare pomeridiana)  e prende atto che l’adesione al corso comporta l’obbligo di frequenza al medesimo. Se non sarà raggiunta la quota minima di ore il corso non verrà certificato.</w:t>
            </w:r>
          </w:p>
          <w:p w:rsidR="00C765B5" w:rsidRDefault="00C765B5" w:rsidP="00851D37">
            <w:pPr>
              <w:spacing w:line="276" w:lineRule="auto"/>
              <w:jc w:val="both"/>
            </w:pPr>
            <w:bookmarkStart w:id="0" w:name="_GoBack"/>
            <w:bookmarkEnd w:id="0"/>
          </w:p>
          <w:p w:rsidR="00202294" w:rsidRDefault="00202294" w:rsidP="00C765B5">
            <w:pPr>
              <w:spacing w:line="276" w:lineRule="auto"/>
              <w:jc w:val="both"/>
            </w:pPr>
            <w:r>
              <w:t>Il sottoscritto si  impegna a versare l’importo del corso (che sarà attivato solo con un congruo numero di adesioni) che la scuola comunicherà dopo aver raccolto le iscrizioni .</w:t>
            </w:r>
          </w:p>
          <w:p w:rsidR="00202294" w:rsidRDefault="00202294" w:rsidP="00851D37">
            <w:pPr>
              <w:pStyle w:val="Paragrafoelenco"/>
              <w:spacing w:line="276" w:lineRule="auto"/>
              <w:jc w:val="right"/>
            </w:pPr>
            <w:r>
              <w:t>FIRMA_______________________________</w:t>
            </w:r>
          </w:p>
          <w:p w:rsidR="00202294" w:rsidRDefault="00202294" w:rsidP="00851D37">
            <w:pPr>
              <w:spacing w:line="276" w:lineRule="auto"/>
              <w:jc w:val="both"/>
            </w:pPr>
          </w:p>
        </w:tc>
      </w:tr>
    </w:tbl>
    <w:p w:rsidR="00514ED1" w:rsidRDefault="00514ED1"/>
    <w:sectPr w:rsidR="00514ED1" w:rsidSect="00202294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AEF"/>
    <w:multiLevelType w:val="hybridMultilevel"/>
    <w:tmpl w:val="E9E22546"/>
    <w:lvl w:ilvl="0" w:tplc="9F54CF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01188"/>
    <w:multiLevelType w:val="hybridMultilevel"/>
    <w:tmpl w:val="90C08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D1"/>
    <w:rsid w:val="00202294"/>
    <w:rsid w:val="002D3598"/>
    <w:rsid w:val="00514ED1"/>
    <w:rsid w:val="00861838"/>
    <w:rsid w:val="00964A40"/>
    <w:rsid w:val="00AF129E"/>
    <w:rsid w:val="00C2422A"/>
    <w:rsid w:val="00C765B5"/>
    <w:rsid w:val="00CF6455"/>
    <w:rsid w:val="00DA62EE"/>
    <w:rsid w:val="00E45754"/>
    <w:rsid w:val="00E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client04</dc:creator>
  <cp:lastModifiedBy>client15</cp:lastModifiedBy>
  <cp:revision>3</cp:revision>
  <cp:lastPrinted>2015-11-04T10:26:00Z</cp:lastPrinted>
  <dcterms:created xsi:type="dcterms:W3CDTF">2015-11-04T10:27:00Z</dcterms:created>
  <dcterms:modified xsi:type="dcterms:W3CDTF">2017-10-12T08:59:00Z</dcterms:modified>
</cp:coreProperties>
</file>