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A" w:rsidRDefault="00E80B8A" w:rsidP="00E80B8A">
      <w:pPr>
        <w:pStyle w:val="Intestazione"/>
        <w:tabs>
          <w:tab w:val="left" w:pos="708"/>
        </w:tabs>
        <w:spacing w:line="360" w:lineRule="auto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Al Dirigente Scolastico</w:t>
      </w:r>
    </w:p>
    <w:p w:rsidR="00E80B8A" w:rsidRDefault="00E80B8A" w:rsidP="00E80B8A">
      <w:pPr>
        <w:pStyle w:val="Intestazione"/>
        <w:tabs>
          <w:tab w:val="left" w:pos="708"/>
        </w:tabs>
        <w:spacing w:line="360" w:lineRule="auto"/>
        <w:jc w:val="right"/>
        <w:rPr>
          <w:sz w:val="22"/>
        </w:rPr>
      </w:pPr>
      <w:r>
        <w:rPr>
          <w:sz w:val="22"/>
        </w:rPr>
        <w:t>de</w:t>
      </w:r>
      <w:r w:rsidR="001F3895">
        <w:rPr>
          <w:sz w:val="22"/>
        </w:rPr>
        <w:t>ll’Istituto Tecnico Statale</w:t>
      </w:r>
    </w:p>
    <w:p w:rsidR="00E80B8A" w:rsidRDefault="00E80B8A" w:rsidP="00E80B8A">
      <w:pPr>
        <w:pStyle w:val="Intestazione"/>
        <w:tabs>
          <w:tab w:val="left" w:pos="708"/>
        </w:tabs>
        <w:spacing w:line="360" w:lineRule="auto"/>
        <w:jc w:val="right"/>
        <w:rPr>
          <w:sz w:val="22"/>
        </w:rPr>
      </w:pPr>
      <w:r>
        <w:rPr>
          <w:sz w:val="22"/>
        </w:rPr>
        <w:t xml:space="preserve"> “C. Cattaneo”</w:t>
      </w:r>
    </w:p>
    <w:p w:rsidR="00E80B8A" w:rsidRDefault="00E80B8A" w:rsidP="00E80B8A">
      <w:pPr>
        <w:pStyle w:val="Intestazione"/>
        <w:tabs>
          <w:tab w:val="left" w:pos="708"/>
        </w:tabs>
        <w:spacing w:line="360" w:lineRule="auto"/>
        <w:jc w:val="right"/>
        <w:rPr>
          <w:sz w:val="22"/>
        </w:rPr>
      </w:pPr>
      <w:r>
        <w:rPr>
          <w:sz w:val="22"/>
        </w:rPr>
        <w:t xml:space="preserve"> di San Miniato</w:t>
      </w:r>
      <w:r w:rsidR="001F3895">
        <w:rPr>
          <w:sz w:val="22"/>
        </w:rPr>
        <w:t xml:space="preserve"> </w:t>
      </w:r>
      <w:r>
        <w:rPr>
          <w:sz w:val="22"/>
        </w:rPr>
        <w:t>(PI)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100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235" w:lineRule="atLeast"/>
      </w:pPr>
      <w:r>
        <w:t>Il/la sottoscritto/a ……………………………………………………………………………………..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35" w:lineRule="atLeast"/>
      </w:pPr>
      <w:r>
        <w:t xml:space="preserve">                                                                    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307" w:lineRule="atLeast"/>
      </w:pPr>
      <w:r>
        <w:t>Genitore  dell'alunno (oppure alunno solo se maggiorenne)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307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307" w:lineRule="atLeast"/>
      </w:pPr>
      <w:r>
        <w:t>Cognome: …………………………………………………………………………………………….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307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307" w:lineRule="atLeast"/>
      </w:pPr>
      <w:r>
        <w:t xml:space="preserve">Nome : ……………………………………………………………………………………………….. 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307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307" w:lineRule="atLeast"/>
        <w:rPr>
          <w:b/>
        </w:rPr>
      </w:pPr>
      <w:r>
        <w:t xml:space="preserve">iscritto alla classe……… </w:t>
      </w:r>
      <w:proofErr w:type="spellStart"/>
      <w:r>
        <w:t>sez</w:t>
      </w:r>
      <w:proofErr w:type="spellEnd"/>
      <w:r>
        <w:t>………. di questo Istituto nell'anno scolastico …………./……………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30" w:lineRule="atLeast"/>
        <w:jc w:val="center"/>
        <w:rPr>
          <w:b/>
        </w:rPr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230" w:lineRule="atLeast"/>
        <w:jc w:val="center"/>
      </w:pPr>
      <w:r>
        <w:t>CHIEDE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  <w:r>
        <w:t xml:space="preserve">la concessione del  </w:t>
      </w:r>
      <w:r>
        <w:rPr>
          <w:b/>
        </w:rPr>
        <w:t>NULLA OSTA</w:t>
      </w:r>
      <w:r>
        <w:t xml:space="preserve">  al trasferimento del figlio/a  (cancellare se maggiorenne) 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  <w:r>
        <w:t>al seguente istituto: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  <w:r>
        <w:t>…………………………………………………………………………………………………………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  <w:r>
        <w:t>…………………………………………………………………………………………………………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</w:p>
    <w:p w:rsidR="00E80B8A" w:rsidRDefault="00E80B8A" w:rsidP="00E80B8A">
      <w:pPr>
        <w:widowControl w:val="0"/>
        <w:autoSpaceDE w:val="0"/>
        <w:autoSpaceDN w:val="0"/>
        <w:adjustRightInd w:val="0"/>
        <w:spacing w:line="297" w:lineRule="atLeast"/>
      </w:pPr>
    </w:p>
    <w:p w:rsidR="00E80B8A" w:rsidRDefault="00AE7231" w:rsidP="00E80B8A">
      <w:pPr>
        <w:widowControl w:val="0"/>
        <w:autoSpaceDE w:val="0"/>
        <w:autoSpaceDN w:val="0"/>
        <w:adjustRightInd w:val="0"/>
        <w:spacing w:line="240" w:lineRule="atLeast"/>
      </w:pPr>
      <w:r>
        <w:t>San Miniato</w:t>
      </w:r>
      <w:r w:rsidR="00E80B8A">
        <w:t>……………………….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35" w:lineRule="atLeast"/>
        <w:jc w:val="center"/>
      </w:pPr>
      <w:r>
        <w:t xml:space="preserve">                                                                      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35" w:lineRule="atLeast"/>
        <w:jc w:val="center"/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Firma del genitore o di chi ne fa le veci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35" w:lineRule="atLeast"/>
        <w:jc w:val="center"/>
      </w:pPr>
      <w:r>
        <w:t xml:space="preserve">                                                                                  Firma dello studente solo se maggiorenne</w:t>
      </w:r>
    </w:p>
    <w:p w:rsidR="00E80B8A" w:rsidRDefault="00E80B8A" w:rsidP="00E80B8A">
      <w:pPr>
        <w:widowControl w:val="0"/>
        <w:autoSpaceDE w:val="0"/>
        <w:autoSpaceDN w:val="0"/>
        <w:adjustRightInd w:val="0"/>
        <w:spacing w:line="235" w:lineRule="atLeast"/>
        <w:jc w:val="center"/>
      </w:pPr>
    </w:p>
    <w:p w:rsidR="00E80B8A" w:rsidRDefault="00E80B8A" w:rsidP="00E80B8A">
      <w:r>
        <w:t xml:space="preserve">                                                                             </w:t>
      </w:r>
    </w:p>
    <w:p w:rsidR="00B30CC2" w:rsidRDefault="00E80B8A" w:rsidP="00E80B8A">
      <w:pPr>
        <w:jc w:val="right"/>
        <w:rPr>
          <w:b/>
          <w:bCs/>
        </w:rPr>
      </w:pPr>
      <w:r>
        <w:t xml:space="preserve">                                                                                  ………………………………………………….</w:t>
      </w:r>
    </w:p>
    <w:sectPr w:rsidR="00B30CC2" w:rsidSect="00015256">
      <w:headerReference w:type="default" r:id="rId9"/>
      <w:type w:val="continuous"/>
      <w:pgSz w:w="11906" w:h="16838"/>
      <w:pgMar w:top="993" w:right="709" w:bottom="568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54" w:rsidRDefault="00286954">
      <w:r>
        <w:separator/>
      </w:r>
    </w:p>
  </w:endnote>
  <w:endnote w:type="continuationSeparator" w:id="0">
    <w:p w:rsidR="00286954" w:rsidRDefault="0028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Chancery">
    <w:altName w:val="Mistral"/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54" w:rsidRDefault="00286954">
      <w:r>
        <w:separator/>
      </w:r>
    </w:p>
  </w:footnote>
  <w:footnote w:type="continuationSeparator" w:id="0">
    <w:p w:rsidR="00286954" w:rsidRDefault="0028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1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5779"/>
      <w:gridCol w:w="2308"/>
    </w:tblGrid>
    <w:tr w:rsidR="00D4068B">
      <w:trPr>
        <w:trHeight w:val="1973"/>
      </w:trPr>
      <w:tc>
        <w:tcPr>
          <w:tcW w:w="1995" w:type="dxa"/>
        </w:tcPr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sz w:val="16"/>
            </w:rPr>
          </w:pPr>
        </w:p>
      </w:tc>
      <w:tc>
        <w:tcPr>
          <w:tcW w:w="5779" w:type="dxa"/>
        </w:tcPr>
        <w:p w:rsidR="00D4068B" w:rsidRDefault="00D4068B">
          <w:pPr>
            <w:pStyle w:val="Intestazione"/>
            <w:spacing w:line="288" w:lineRule="auto"/>
            <w:jc w:val="center"/>
            <w:rPr>
              <w:sz w:val="16"/>
              <w:lang w:val="en-US"/>
            </w:rPr>
          </w:pPr>
        </w:p>
      </w:tc>
      <w:tc>
        <w:tcPr>
          <w:tcW w:w="2308" w:type="dxa"/>
        </w:tcPr>
        <w:p w:rsidR="00D4068B" w:rsidRDefault="00D4068B">
          <w:pPr>
            <w:pStyle w:val="Intestazione"/>
            <w:jc w:val="center"/>
            <w:rPr>
              <w:sz w:val="16"/>
            </w:rPr>
          </w:pPr>
        </w:p>
      </w:tc>
    </w:tr>
  </w:tbl>
  <w:p w:rsidR="00D4068B" w:rsidRDefault="00D4068B">
    <w:pPr>
      <w:pStyle w:val="Intestazion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A084FA"/>
    <w:lvl w:ilvl="0">
      <w:numFmt w:val="decimal"/>
      <w:lvlText w:val="*"/>
      <w:lvlJc w:val="left"/>
    </w:lvl>
  </w:abstractNum>
  <w:abstractNum w:abstractNumId="1">
    <w:nsid w:val="04323213"/>
    <w:multiLevelType w:val="hybridMultilevel"/>
    <w:tmpl w:val="C9C62590"/>
    <w:lvl w:ilvl="0" w:tplc="BE740A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2869"/>
    <w:multiLevelType w:val="hybridMultilevel"/>
    <w:tmpl w:val="367EC84A"/>
    <w:lvl w:ilvl="0" w:tplc="0B309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C3F71"/>
    <w:multiLevelType w:val="hybridMultilevel"/>
    <w:tmpl w:val="20B63572"/>
    <w:lvl w:ilvl="0" w:tplc="4CC22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411FE"/>
    <w:multiLevelType w:val="hybridMultilevel"/>
    <w:tmpl w:val="C4F0C8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F126B1"/>
    <w:multiLevelType w:val="hybridMultilevel"/>
    <w:tmpl w:val="FF864F96"/>
    <w:lvl w:ilvl="0" w:tplc="2FAE6F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23281"/>
    <w:multiLevelType w:val="hybridMultilevel"/>
    <w:tmpl w:val="6D0262F0"/>
    <w:lvl w:ilvl="0" w:tplc="80C0A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00661"/>
    <w:multiLevelType w:val="hybridMultilevel"/>
    <w:tmpl w:val="D696ECA8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>
    <w:nsid w:val="26217303"/>
    <w:multiLevelType w:val="hybridMultilevel"/>
    <w:tmpl w:val="FF864F96"/>
    <w:lvl w:ilvl="0" w:tplc="2FAE6F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A60AB8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70ECE"/>
    <w:multiLevelType w:val="hybridMultilevel"/>
    <w:tmpl w:val="40A2D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B7035"/>
    <w:multiLevelType w:val="hybridMultilevel"/>
    <w:tmpl w:val="C0CCD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01F6A"/>
    <w:multiLevelType w:val="hybridMultilevel"/>
    <w:tmpl w:val="A482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95E23"/>
    <w:multiLevelType w:val="hybridMultilevel"/>
    <w:tmpl w:val="517E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93BDD"/>
    <w:multiLevelType w:val="hybridMultilevel"/>
    <w:tmpl w:val="BADADBFE"/>
    <w:lvl w:ilvl="0" w:tplc="4CC2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202E3C"/>
    <w:multiLevelType w:val="hybridMultilevel"/>
    <w:tmpl w:val="BC827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D06AD"/>
    <w:multiLevelType w:val="hybridMultilevel"/>
    <w:tmpl w:val="A198D4E0"/>
    <w:lvl w:ilvl="0" w:tplc="7B5E32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A5E25"/>
    <w:multiLevelType w:val="hybridMultilevel"/>
    <w:tmpl w:val="FBD01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278EF"/>
    <w:multiLevelType w:val="singleLevel"/>
    <w:tmpl w:val="806C3D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5"/>
  </w:num>
  <w:num w:numId="5">
    <w:abstractNumId w:val="8"/>
  </w:num>
  <w:num w:numId="6">
    <w:abstractNumId w:val="16"/>
  </w:num>
  <w:num w:numId="7">
    <w:abstractNumId w:val="15"/>
  </w:num>
  <w:num w:numId="8">
    <w:abstractNumId w:val="7"/>
  </w:num>
  <w:num w:numId="9">
    <w:abstractNumId w:val="14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9"/>
  </w:num>
  <w:num w:numId="17">
    <w:abstractNumId w:val="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3" w:dllVersion="517" w:checkStyle="1"/>
  <w:proofState w:spelling="clean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61D"/>
    <w:rsid w:val="00001D35"/>
    <w:rsid w:val="00015256"/>
    <w:rsid w:val="000227AB"/>
    <w:rsid w:val="000247BA"/>
    <w:rsid w:val="000373C3"/>
    <w:rsid w:val="00041229"/>
    <w:rsid w:val="00054AF3"/>
    <w:rsid w:val="00076137"/>
    <w:rsid w:val="00095B43"/>
    <w:rsid w:val="0009757B"/>
    <w:rsid w:val="000A7DBB"/>
    <w:rsid w:val="000A7F09"/>
    <w:rsid w:val="000D6303"/>
    <w:rsid w:val="000E766D"/>
    <w:rsid w:val="000F3EFE"/>
    <w:rsid w:val="001146E7"/>
    <w:rsid w:val="00117668"/>
    <w:rsid w:val="00120119"/>
    <w:rsid w:val="0012047F"/>
    <w:rsid w:val="00123089"/>
    <w:rsid w:val="0012759D"/>
    <w:rsid w:val="00134989"/>
    <w:rsid w:val="00140600"/>
    <w:rsid w:val="00143EF6"/>
    <w:rsid w:val="00145FE9"/>
    <w:rsid w:val="00147EDD"/>
    <w:rsid w:val="001515A4"/>
    <w:rsid w:val="0015274C"/>
    <w:rsid w:val="001537CC"/>
    <w:rsid w:val="00163740"/>
    <w:rsid w:val="00177C38"/>
    <w:rsid w:val="00186716"/>
    <w:rsid w:val="001B35DA"/>
    <w:rsid w:val="001B476F"/>
    <w:rsid w:val="001D092F"/>
    <w:rsid w:val="001D1DC1"/>
    <w:rsid w:val="001E01C0"/>
    <w:rsid w:val="001E2DA1"/>
    <w:rsid w:val="001F2004"/>
    <w:rsid w:val="001F3895"/>
    <w:rsid w:val="00210FEF"/>
    <w:rsid w:val="00226CCD"/>
    <w:rsid w:val="00231ADB"/>
    <w:rsid w:val="002465B5"/>
    <w:rsid w:val="00247601"/>
    <w:rsid w:val="002564DB"/>
    <w:rsid w:val="00276C28"/>
    <w:rsid w:val="00280EED"/>
    <w:rsid w:val="0028122A"/>
    <w:rsid w:val="00284C24"/>
    <w:rsid w:val="00284DE8"/>
    <w:rsid w:val="00286954"/>
    <w:rsid w:val="002918DA"/>
    <w:rsid w:val="0029471F"/>
    <w:rsid w:val="002A633B"/>
    <w:rsid w:val="002A734E"/>
    <w:rsid w:val="002C7E1F"/>
    <w:rsid w:val="002D4FCC"/>
    <w:rsid w:val="002E78FF"/>
    <w:rsid w:val="003023A9"/>
    <w:rsid w:val="00313E05"/>
    <w:rsid w:val="00330C60"/>
    <w:rsid w:val="0037025C"/>
    <w:rsid w:val="00395F1A"/>
    <w:rsid w:val="003A40D7"/>
    <w:rsid w:val="003A47B2"/>
    <w:rsid w:val="003A51E7"/>
    <w:rsid w:val="003B305D"/>
    <w:rsid w:val="003B67AD"/>
    <w:rsid w:val="003C0618"/>
    <w:rsid w:val="003C358C"/>
    <w:rsid w:val="003C3844"/>
    <w:rsid w:val="003C539C"/>
    <w:rsid w:val="003D2C0C"/>
    <w:rsid w:val="003D3D0A"/>
    <w:rsid w:val="003D43EA"/>
    <w:rsid w:val="003D761B"/>
    <w:rsid w:val="003F044F"/>
    <w:rsid w:val="00411604"/>
    <w:rsid w:val="00413FB5"/>
    <w:rsid w:val="0043038A"/>
    <w:rsid w:val="00433D33"/>
    <w:rsid w:val="00436D36"/>
    <w:rsid w:val="00446ADB"/>
    <w:rsid w:val="00446CBD"/>
    <w:rsid w:val="004511B0"/>
    <w:rsid w:val="004773FA"/>
    <w:rsid w:val="00482F58"/>
    <w:rsid w:val="00487569"/>
    <w:rsid w:val="00487C78"/>
    <w:rsid w:val="0049253F"/>
    <w:rsid w:val="00493E81"/>
    <w:rsid w:val="004A2C8B"/>
    <w:rsid w:val="004A51D7"/>
    <w:rsid w:val="004C3703"/>
    <w:rsid w:val="004E3506"/>
    <w:rsid w:val="004F089C"/>
    <w:rsid w:val="004F7E46"/>
    <w:rsid w:val="00501B47"/>
    <w:rsid w:val="0051731A"/>
    <w:rsid w:val="00531141"/>
    <w:rsid w:val="00531ECE"/>
    <w:rsid w:val="00563968"/>
    <w:rsid w:val="00572300"/>
    <w:rsid w:val="00591B82"/>
    <w:rsid w:val="005A3479"/>
    <w:rsid w:val="005A5A37"/>
    <w:rsid w:val="005E3643"/>
    <w:rsid w:val="005E37F6"/>
    <w:rsid w:val="005F5D19"/>
    <w:rsid w:val="005F7C5D"/>
    <w:rsid w:val="00611E5C"/>
    <w:rsid w:val="006345AA"/>
    <w:rsid w:val="006900AF"/>
    <w:rsid w:val="00695FDB"/>
    <w:rsid w:val="006965EC"/>
    <w:rsid w:val="00697505"/>
    <w:rsid w:val="006E4902"/>
    <w:rsid w:val="00707715"/>
    <w:rsid w:val="00712475"/>
    <w:rsid w:val="0071491C"/>
    <w:rsid w:val="00755DF3"/>
    <w:rsid w:val="007766D5"/>
    <w:rsid w:val="007B12CC"/>
    <w:rsid w:val="007D5747"/>
    <w:rsid w:val="007E4B74"/>
    <w:rsid w:val="007F1B2D"/>
    <w:rsid w:val="0080352C"/>
    <w:rsid w:val="00803C52"/>
    <w:rsid w:val="00814178"/>
    <w:rsid w:val="00820871"/>
    <w:rsid w:val="008238EA"/>
    <w:rsid w:val="0083675D"/>
    <w:rsid w:val="008524C9"/>
    <w:rsid w:val="00856F56"/>
    <w:rsid w:val="00866FD2"/>
    <w:rsid w:val="008724C4"/>
    <w:rsid w:val="0087636A"/>
    <w:rsid w:val="00881CAF"/>
    <w:rsid w:val="008907A1"/>
    <w:rsid w:val="008A1BB7"/>
    <w:rsid w:val="008A394B"/>
    <w:rsid w:val="008A3975"/>
    <w:rsid w:val="008B11AB"/>
    <w:rsid w:val="008B2652"/>
    <w:rsid w:val="008B7315"/>
    <w:rsid w:val="008B7C5D"/>
    <w:rsid w:val="008C1057"/>
    <w:rsid w:val="008C5619"/>
    <w:rsid w:val="008E7B89"/>
    <w:rsid w:val="009134C2"/>
    <w:rsid w:val="009140AB"/>
    <w:rsid w:val="009305E6"/>
    <w:rsid w:val="0093165C"/>
    <w:rsid w:val="00946B5A"/>
    <w:rsid w:val="00952845"/>
    <w:rsid w:val="00963B52"/>
    <w:rsid w:val="00974148"/>
    <w:rsid w:val="009860E9"/>
    <w:rsid w:val="009869E5"/>
    <w:rsid w:val="00A015E5"/>
    <w:rsid w:val="00A14AE2"/>
    <w:rsid w:val="00A14B3E"/>
    <w:rsid w:val="00A26BEF"/>
    <w:rsid w:val="00A3662C"/>
    <w:rsid w:val="00A41992"/>
    <w:rsid w:val="00A478B2"/>
    <w:rsid w:val="00A55914"/>
    <w:rsid w:val="00AA245B"/>
    <w:rsid w:val="00AB36D4"/>
    <w:rsid w:val="00AC12E0"/>
    <w:rsid w:val="00AC461D"/>
    <w:rsid w:val="00AE7231"/>
    <w:rsid w:val="00AF0D2A"/>
    <w:rsid w:val="00AF47DD"/>
    <w:rsid w:val="00B032B0"/>
    <w:rsid w:val="00B12BD3"/>
    <w:rsid w:val="00B12E3F"/>
    <w:rsid w:val="00B30CC2"/>
    <w:rsid w:val="00B517BA"/>
    <w:rsid w:val="00B61149"/>
    <w:rsid w:val="00B63798"/>
    <w:rsid w:val="00B76F6B"/>
    <w:rsid w:val="00B97496"/>
    <w:rsid w:val="00BA13BD"/>
    <w:rsid w:val="00BA4DCE"/>
    <w:rsid w:val="00BC0A5B"/>
    <w:rsid w:val="00BD3C0F"/>
    <w:rsid w:val="00C1209F"/>
    <w:rsid w:val="00C13234"/>
    <w:rsid w:val="00C166B0"/>
    <w:rsid w:val="00C22F77"/>
    <w:rsid w:val="00C337BE"/>
    <w:rsid w:val="00C41E61"/>
    <w:rsid w:val="00C54D40"/>
    <w:rsid w:val="00C715B3"/>
    <w:rsid w:val="00CA6C26"/>
    <w:rsid w:val="00CC3FE9"/>
    <w:rsid w:val="00CC792B"/>
    <w:rsid w:val="00CF0E3F"/>
    <w:rsid w:val="00D078F8"/>
    <w:rsid w:val="00D11E29"/>
    <w:rsid w:val="00D24544"/>
    <w:rsid w:val="00D25866"/>
    <w:rsid w:val="00D40120"/>
    <w:rsid w:val="00D4068B"/>
    <w:rsid w:val="00D42887"/>
    <w:rsid w:val="00D4340D"/>
    <w:rsid w:val="00D66A22"/>
    <w:rsid w:val="00D73398"/>
    <w:rsid w:val="00D80D0A"/>
    <w:rsid w:val="00D90A48"/>
    <w:rsid w:val="00D9569C"/>
    <w:rsid w:val="00DA2049"/>
    <w:rsid w:val="00DB0515"/>
    <w:rsid w:val="00DB20A8"/>
    <w:rsid w:val="00DF1A13"/>
    <w:rsid w:val="00E379F9"/>
    <w:rsid w:val="00E506BB"/>
    <w:rsid w:val="00E5473D"/>
    <w:rsid w:val="00E80B8A"/>
    <w:rsid w:val="00E86004"/>
    <w:rsid w:val="00E9262A"/>
    <w:rsid w:val="00EA545C"/>
    <w:rsid w:val="00EB4F0C"/>
    <w:rsid w:val="00EB52B4"/>
    <w:rsid w:val="00ED74E0"/>
    <w:rsid w:val="00F03710"/>
    <w:rsid w:val="00F040C6"/>
    <w:rsid w:val="00F16B29"/>
    <w:rsid w:val="00F36BE2"/>
    <w:rsid w:val="00F5668A"/>
    <w:rsid w:val="00F761F7"/>
    <w:rsid w:val="00F84875"/>
    <w:rsid w:val="00FC12EC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8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A478B2"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A478B2"/>
    <w:pPr>
      <w:keepNext/>
      <w:outlineLvl w:val="1"/>
    </w:pPr>
    <w:rPr>
      <w:szCs w:val="20"/>
      <w:lang w:val="en-US"/>
    </w:rPr>
  </w:style>
  <w:style w:type="paragraph" w:styleId="Titolo3">
    <w:name w:val="heading 3"/>
    <w:basedOn w:val="Normale"/>
    <w:next w:val="Normale"/>
    <w:qFormat/>
    <w:rsid w:val="00A478B2"/>
    <w:pPr>
      <w:keepNext/>
      <w:autoSpaceDE w:val="0"/>
      <w:autoSpaceDN w:val="0"/>
      <w:adjustRightInd w:val="0"/>
      <w:jc w:val="center"/>
      <w:outlineLvl w:val="2"/>
    </w:pPr>
    <w:rPr>
      <w:rFonts w:ascii="ITC Zapf Chancery" w:hAnsi="ITC Zapf Chancery" w:cs="Tahoma"/>
      <w:color w:val="000081"/>
      <w:sz w:val="60"/>
      <w:szCs w:val="44"/>
    </w:rPr>
  </w:style>
  <w:style w:type="paragraph" w:styleId="Titolo4">
    <w:name w:val="heading 4"/>
    <w:basedOn w:val="Normale"/>
    <w:next w:val="Normale"/>
    <w:qFormat/>
    <w:rsid w:val="00A478B2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A478B2"/>
    <w:pPr>
      <w:keepNext/>
      <w:widowControl w:val="0"/>
      <w:jc w:val="center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rsid w:val="00A478B2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A478B2"/>
    <w:pPr>
      <w:keepNext/>
      <w:jc w:val="center"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qFormat/>
    <w:rsid w:val="00A478B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A478B2"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47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47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A478B2"/>
    <w:rPr>
      <w:color w:val="0000FF"/>
      <w:u w:val="single"/>
    </w:rPr>
  </w:style>
  <w:style w:type="paragraph" w:styleId="Corpodeltesto2">
    <w:name w:val="Body Text 2"/>
    <w:basedOn w:val="Normale"/>
    <w:semiHidden/>
    <w:rsid w:val="00A478B2"/>
    <w:pPr>
      <w:jc w:val="both"/>
    </w:pPr>
    <w:rPr>
      <w:szCs w:val="20"/>
    </w:rPr>
  </w:style>
  <w:style w:type="paragraph" w:styleId="NormaleWeb">
    <w:name w:val="Normal (Web)"/>
    <w:basedOn w:val="Normale"/>
    <w:semiHidden/>
    <w:rsid w:val="00A478B2"/>
    <w:pPr>
      <w:spacing w:before="100" w:beforeAutospacing="1" w:after="100" w:afterAutospacing="1"/>
    </w:pPr>
  </w:style>
  <w:style w:type="paragraph" w:customStyle="1" w:styleId="NormaleWeb1">
    <w:name w:val="Normale (Web)1"/>
    <w:basedOn w:val="Normale"/>
    <w:rsid w:val="00A478B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Corpotesto">
    <w:name w:val="Body Text"/>
    <w:basedOn w:val="Normale"/>
    <w:semiHidden/>
    <w:rsid w:val="00A478B2"/>
    <w:rPr>
      <w:sz w:val="20"/>
    </w:rPr>
  </w:style>
  <w:style w:type="paragraph" w:styleId="Corpodeltesto3">
    <w:name w:val="Body Text 3"/>
    <w:basedOn w:val="Normale"/>
    <w:semiHidden/>
    <w:rsid w:val="00A478B2"/>
    <w:rPr>
      <w:sz w:val="28"/>
    </w:rPr>
  </w:style>
  <w:style w:type="paragraph" w:styleId="Rientrocorpodeltesto">
    <w:name w:val="Body Text Indent"/>
    <w:basedOn w:val="Normale"/>
    <w:semiHidden/>
    <w:rsid w:val="00A478B2"/>
    <w:pPr>
      <w:ind w:firstLine="708"/>
    </w:pPr>
    <w:rPr>
      <w:sz w:val="32"/>
    </w:rPr>
  </w:style>
  <w:style w:type="paragraph" w:styleId="Testodelblocco">
    <w:name w:val="Block Text"/>
    <w:basedOn w:val="Normale"/>
    <w:semiHidden/>
    <w:rsid w:val="00A478B2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7" w:right="922"/>
    </w:pPr>
    <w:rPr>
      <w:color w:val="000000"/>
      <w:spacing w:val="-5"/>
      <w:sz w:val="25"/>
      <w:szCs w:val="25"/>
    </w:rPr>
  </w:style>
  <w:style w:type="paragraph" w:styleId="Rientrocorpodeltesto2">
    <w:name w:val="Body Text Indent 2"/>
    <w:basedOn w:val="Normale"/>
    <w:semiHidden/>
    <w:rsid w:val="00A478B2"/>
    <w:pPr>
      <w:ind w:left="1267" w:hanging="1267"/>
    </w:pPr>
    <w:rPr>
      <w:b/>
      <w:bCs/>
      <w:color w:val="000000"/>
      <w:sz w:val="22"/>
    </w:rPr>
  </w:style>
  <w:style w:type="table" w:styleId="Grigliatabella">
    <w:name w:val="Table Grid"/>
    <w:basedOn w:val="Tabellanormale"/>
    <w:uiPriority w:val="59"/>
    <w:rsid w:val="00D434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9569C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4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4E0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rsid w:val="00D4068B"/>
    <w:rPr>
      <w:rFonts w:ascii="Garamond" w:hAnsi="Garamond" w:cs="Garamond"/>
      <w:sz w:val="24"/>
      <w:szCs w:val="24"/>
    </w:rPr>
  </w:style>
  <w:style w:type="paragraph" w:customStyle="1" w:styleId="Style1">
    <w:name w:val="Style 1"/>
    <w:rsid w:val="00D4068B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Style3">
    <w:name w:val="Style 3"/>
    <w:rsid w:val="00D4068B"/>
    <w:pPr>
      <w:widowControl w:val="0"/>
      <w:suppressAutoHyphens/>
      <w:autoSpaceDE w:val="0"/>
      <w:spacing w:before="36" w:line="288" w:lineRule="auto"/>
      <w:ind w:left="216"/>
    </w:pPr>
    <w:rPr>
      <w:rFonts w:ascii="Garamond" w:eastAsia="Arial" w:hAnsi="Garamond" w:cs="Garamond"/>
      <w:sz w:val="24"/>
      <w:szCs w:val="24"/>
      <w:lang w:eastAsia="ar-SA"/>
    </w:rPr>
  </w:style>
  <w:style w:type="paragraph" w:customStyle="1" w:styleId="Style5">
    <w:name w:val="Style 5"/>
    <w:rsid w:val="00145FE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5F7C5D"/>
    <w:pPr>
      <w:ind w:left="720"/>
      <w:contextualSpacing/>
    </w:pPr>
    <w:rPr>
      <w:rFonts w:eastAsia="MS Minch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3844"/>
    <w:rPr>
      <w:color w:val="800080"/>
      <w:u w:val="single"/>
    </w:rPr>
  </w:style>
  <w:style w:type="paragraph" w:customStyle="1" w:styleId="Default">
    <w:name w:val="Default"/>
    <w:rsid w:val="009134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D3D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0960D6-AB23-482B-8544-C9746BD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Cxfcvbcv </vt:lpstr>
    </vt:vector>
  </TitlesOfParts>
  <Company>scuola</Company>
  <LinksUpToDate>false</LinksUpToDate>
  <CharactersWithSpaces>1181</CharactersWithSpaces>
  <SharedDoc>false</SharedDoc>
  <HLinks>
    <vt:vector size="24" baseType="variant">
      <vt:variant>
        <vt:i4>2883641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https://drive.google.com/?tab=wo&amp;authuser=0</vt:lpwstr>
      </vt:variant>
      <vt:variant>
        <vt:lpwstr>folders/0B7OIZE2hEnlnNy1LTkJPaURuc1k</vt:lpwstr>
      </vt:variant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https://docs.google.com/forms/d/1nFWaZhNdskrVDFzL7JWvq1K6JDcI8WEx0Aaz99zN-yw/viewform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Cxfcvbcv </dc:title>
  <dc:subject/>
  <dc:creator> carlo cattaneo</dc:creator>
  <cp:keywords/>
  <dc:description/>
  <cp:lastModifiedBy>client15</cp:lastModifiedBy>
  <cp:revision>5</cp:revision>
  <cp:lastPrinted>2013-10-08T10:33:00Z</cp:lastPrinted>
  <dcterms:created xsi:type="dcterms:W3CDTF">2013-10-08T10:40:00Z</dcterms:created>
  <dcterms:modified xsi:type="dcterms:W3CDTF">2017-10-10T11:12:00Z</dcterms:modified>
</cp:coreProperties>
</file>